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AF" w:rsidRDefault="003926AF" w:rsidP="003926AF">
      <w:pPr>
        <w:pStyle w:val="NormaleWeb"/>
        <w:jc w:val="center"/>
      </w:pPr>
      <w:r w:rsidRPr="003926AF">
        <w:rPr>
          <w:noProof/>
        </w:rPr>
        <w:drawing>
          <wp:inline distT="0" distB="0" distL="0" distR="0">
            <wp:extent cx="3395345" cy="2989299"/>
            <wp:effectExtent l="0" t="0" r="0" b="1905"/>
            <wp:docPr id="1" name="Immagine 1" descr="C:\Users\Pradac_2\Desktop\ENZA 2\26 gennai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dac_2\Desktop\ENZA 2\26 gennaio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294" cy="300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6AF" w:rsidRDefault="003926AF" w:rsidP="003926AF">
      <w:pPr>
        <w:pStyle w:val="NormaleWeb"/>
        <w:spacing w:line="276" w:lineRule="auto"/>
        <w:jc w:val="both"/>
      </w:pPr>
    </w:p>
    <w:p w:rsidR="003926AF" w:rsidRDefault="003926AF" w:rsidP="003926AF">
      <w:pPr>
        <w:pStyle w:val="NormaleWeb"/>
        <w:spacing w:line="276" w:lineRule="auto"/>
        <w:jc w:val="both"/>
      </w:pPr>
      <w:r>
        <w:t xml:space="preserve">Il </w:t>
      </w:r>
      <w:proofErr w:type="gramStart"/>
      <w:r>
        <w:t>giorno  26</w:t>
      </w:r>
      <w:proofErr w:type="gramEnd"/>
      <w:r>
        <w:t xml:space="preserve"> ottobre , in occasione della Giornata della Memoria, gli alunni di I e III B  della Scuola Media  S. </w:t>
      </w:r>
      <w:proofErr w:type="spellStart"/>
      <w:r>
        <w:t>Fabriani</w:t>
      </w:r>
      <w:proofErr w:type="spellEnd"/>
      <w:r>
        <w:t xml:space="preserve"> di Via Nomentana   , hanno preso parte all'incontro organizzato  da CILD (Coalizione Italiana per i Diritti Civili ) e </w:t>
      </w:r>
      <w:proofErr w:type="spellStart"/>
      <w:r>
        <w:t>dall</w:t>
      </w:r>
      <w:proofErr w:type="spellEnd"/>
      <w:r>
        <w:t xml:space="preserve"> 'Università  degli Studi Roma Tre " Insegnare la Catastrofe". Si ringraziano gli organizzatori per l'opportunità data ai ragazzi, anche in questo anno </w:t>
      </w:r>
      <w:proofErr w:type="gramStart"/>
      <w:r>
        <w:t>scolastico ,</w:t>
      </w:r>
      <w:proofErr w:type="gramEnd"/>
      <w:r>
        <w:t xml:space="preserve"> di approfondire le tematiche trattate in classe e di confrontarsi con  studenti  di vari ordini di scuola .</w:t>
      </w:r>
    </w:p>
    <w:p w:rsidR="003926AF" w:rsidRDefault="003926AF" w:rsidP="003926AF">
      <w:pPr>
        <w:pStyle w:val="NormaleWeb"/>
        <w:spacing w:line="276" w:lineRule="auto"/>
        <w:jc w:val="both"/>
      </w:pPr>
      <w:r>
        <w:t xml:space="preserve">Gli alunni erano accompagnati dalle professoresse </w:t>
      </w:r>
      <w:proofErr w:type="gramStart"/>
      <w:r>
        <w:t>e  professori</w:t>
      </w:r>
      <w:proofErr w:type="gramEnd"/>
      <w:r>
        <w:t xml:space="preserve"> : Moretti, De </w:t>
      </w:r>
      <w:proofErr w:type="spellStart"/>
      <w:r>
        <w:t>Mieri</w:t>
      </w:r>
      <w:proofErr w:type="spellEnd"/>
      <w:r>
        <w:t xml:space="preserve">, </w:t>
      </w:r>
      <w:proofErr w:type="spellStart"/>
      <w:r>
        <w:t>D'aniello</w:t>
      </w:r>
      <w:proofErr w:type="spellEnd"/>
      <w:r>
        <w:t>, Monti.</w:t>
      </w:r>
    </w:p>
    <w:p w:rsidR="003926AF" w:rsidRDefault="003926AF" w:rsidP="003926AF">
      <w:pPr>
        <w:pStyle w:val="NormaleWeb"/>
        <w:spacing w:line="276" w:lineRule="auto"/>
        <w:jc w:val="both"/>
      </w:pPr>
      <w:r>
        <w:t xml:space="preserve">Si ringraziano le esistenti alla comunicazione e </w:t>
      </w:r>
      <w:proofErr w:type="spellStart"/>
      <w:r>
        <w:t>l'Aec</w:t>
      </w:r>
      <w:proofErr w:type="spellEnd"/>
      <w:r>
        <w:t>.</w:t>
      </w:r>
    </w:p>
    <w:p w:rsidR="00B11F10" w:rsidRDefault="00B11F10" w:rsidP="003926AF">
      <w:pPr>
        <w:spacing w:line="276" w:lineRule="auto"/>
        <w:jc w:val="both"/>
      </w:pPr>
      <w:bookmarkStart w:id="0" w:name="_GoBack"/>
      <w:bookmarkEnd w:id="0"/>
    </w:p>
    <w:sectPr w:rsidR="00B11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F"/>
    <w:rsid w:val="0000583C"/>
    <w:rsid w:val="00045805"/>
    <w:rsid w:val="00052548"/>
    <w:rsid w:val="00054FB5"/>
    <w:rsid w:val="000823FB"/>
    <w:rsid w:val="0009126C"/>
    <w:rsid w:val="000A7300"/>
    <w:rsid w:val="000A79C8"/>
    <w:rsid w:val="000B1D08"/>
    <w:rsid w:val="000B2EF8"/>
    <w:rsid w:val="000B6697"/>
    <w:rsid w:val="000C7A91"/>
    <w:rsid w:val="000E0F76"/>
    <w:rsid w:val="000E1DAF"/>
    <w:rsid w:val="000E6A98"/>
    <w:rsid w:val="000F21B3"/>
    <w:rsid w:val="000F4A44"/>
    <w:rsid w:val="001029E8"/>
    <w:rsid w:val="00103775"/>
    <w:rsid w:val="001113D3"/>
    <w:rsid w:val="00115C96"/>
    <w:rsid w:val="0012221C"/>
    <w:rsid w:val="00124309"/>
    <w:rsid w:val="00131162"/>
    <w:rsid w:val="00140BAE"/>
    <w:rsid w:val="00161AA0"/>
    <w:rsid w:val="00172F9F"/>
    <w:rsid w:val="00175F31"/>
    <w:rsid w:val="001B374C"/>
    <w:rsid w:val="001C1FCE"/>
    <w:rsid w:val="001D3377"/>
    <w:rsid w:val="001D4A53"/>
    <w:rsid w:val="001E59D0"/>
    <w:rsid w:val="00223F14"/>
    <w:rsid w:val="002574BD"/>
    <w:rsid w:val="0026224B"/>
    <w:rsid w:val="00282497"/>
    <w:rsid w:val="00284CE4"/>
    <w:rsid w:val="002854EF"/>
    <w:rsid w:val="002872C1"/>
    <w:rsid w:val="002905D6"/>
    <w:rsid w:val="002B0C43"/>
    <w:rsid w:val="002B1955"/>
    <w:rsid w:val="002B359F"/>
    <w:rsid w:val="002C165E"/>
    <w:rsid w:val="002D4A10"/>
    <w:rsid w:val="002D522D"/>
    <w:rsid w:val="002E585F"/>
    <w:rsid w:val="003109D3"/>
    <w:rsid w:val="00313392"/>
    <w:rsid w:val="00354EA0"/>
    <w:rsid w:val="00371438"/>
    <w:rsid w:val="00383C8D"/>
    <w:rsid w:val="003926AF"/>
    <w:rsid w:val="0039421E"/>
    <w:rsid w:val="003B096F"/>
    <w:rsid w:val="003C5946"/>
    <w:rsid w:val="003D786C"/>
    <w:rsid w:val="003E3FB8"/>
    <w:rsid w:val="00402174"/>
    <w:rsid w:val="004258C5"/>
    <w:rsid w:val="004265BB"/>
    <w:rsid w:val="00434498"/>
    <w:rsid w:val="00457736"/>
    <w:rsid w:val="0046382B"/>
    <w:rsid w:val="00475445"/>
    <w:rsid w:val="00485929"/>
    <w:rsid w:val="004A2B16"/>
    <w:rsid w:val="004B6983"/>
    <w:rsid w:val="004D1635"/>
    <w:rsid w:val="004D4301"/>
    <w:rsid w:val="004D65E8"/>
    <w:rsid w:val="004E6FB9"/>
    <w:rsid w:val="005115A3"/>
    <w:rsid w:val="00512B6A"/>
    <w:rsid w:val="005233FD"/>
    <w:rsid w:val="00531114"/>
    <w:rsid w:val="00540877"/>
    <w:rsid w:val="00543A83"/>
    <w:rsid w:val="00552EDD"/>
    <w:rsid w:val="0055456A"/>
    <w:rsid w:val="00582AE8"/>
    <w:rsid w:val="00591BFD"/>
    <w:rsid w:val="005A68B5"/>
    <w:rsid w:val="005B67A2"/>
    <w:rsid w:val="005C38C9"/>
    <w:rsid w:val="005E119C"/>
    <w:rsid w:val="006129AB"/>
    <w:rsid w:val="0063434A"/>
    <w:rsid w:val="0063566E"/>
    <w:rsid w:val="006539B8"/>
    <w:rsid w:val="00673FAB"/>
    <w:rsid w:val="006815BC"/>
    <w:rsid w:val="0069598E"/>
    <w:rsid w:val="006A0B17"/>
    <w:rsid w:val="006D53E7"/>
    <w:rsid w:val="006E08F9"/>
    <w:rsid w:val="006F4CC9"/>
    <w:rsid w:val="0072103B"/>
    <w:rsid w:val="0072767C"/>
    <w:rsid w:val="00744ACB"/>
    <w:rsid w:val="0075532B"/>
    <w:rsid w:val="0077363E"/>
    <w:rsid w:val="007846CB"/>
    <w:rsid w:val="00791123"/>
    <w:rsid w:val="007A4A95"/>
    <w:rsid w:val="007B4F34"/>
    <w:rsid w:val="007B54D0"/>
    <w:rsid w:val="007C642D"/>
    <w:rsid w:val="007C6966"/>
    <w:rsid w:val="007C7E1D"/>
    <w:rsid w:val="007D6372"/>
    <w:rsid w:val="007E546B"/>
    <w:rsid w:val="0080574B"/>
    <w:rsid w:val="0081049C"/>
    <w:rsid w:val="00826250"/>
    <w:rsid w:val="00834D49"/>
    <w:rsid w:val="00840E96"/>
    <w:rsid w:val="008435D2"/>
    <w:rsid w:val="00846101"/>
    <w:rsid w:val="00861B0A"/>
    <w:rsid w:val="00865650"/>
    <w:rsid w:val="0087319B"/>
    <w:rsid w:val="00873844"/>
    <w:rsid w:val="0089275D"/>
    <w:rsid w:val="00895517"/>
    <w:rsid w:val="008B1BD6"/>
    <w:rsid w:val="008C30B3"/>
    <w:rsid w:val="008D0AB8"/>
    <w:rsid w:val="008D2B8B"/>
    <w:rsid w:val="008D34BE"/>
    <w:rsid w:val="008E4F1E"/>
    <w:rsid w:val="008F7008"/>
    <w:rsid w:val="00904A79"/>
    <w:rsid w:val="009112E5"/>
    <w:rsid w:val="0092326E"/>
    <w:rsid w:val="00925034"/>
    <w:rsid w:val="0095379A"/>
    <w:rsid w:val="009834C4"/>
    <w:rsid w:val="00992B0C"/>
    <w:rsid w:val="00993287"/>
    <w:rsid w:val="009946A9"/>
    <w:rsid w:val="00997DDC"/>
    <w:rsid w:val="009E4735"/>
    <w:rsid w:val="00A01382"/>
    <w:rsid w:val="00A05A30"/>
    <w:rsid w:val="00A14533"/>
    <w:rsid w:val="00A26F09"/>
    <w:rsid w:val="00A30CEE"/>
    <w:rsid w:val="00A448B1"/>
    <w:rsid w:val="00A44E37"/>
    <w:rsid w:val="00A570A5"/>
    <w:rsid w:val="00A81BD5"/>
    <w:rsid w:val="00A90A2B"/>
    <w:rsid w:val="00A93EDC"/>
    <w:rsid w:val="00A94746"/>
    <w:rsid w:val="00AA3DEE"/>
    <w:rsid w:val="00AE2DCC"/>
    <w:rsid w:val="00B11F10"/>
    <w:rsid w:val="00B22219"/>
    <w:rsid w:val="00B453FF"/>
    <w:rsid w:val="00B57F98"/>
    <w:rsid w:val="00B636F6"/>
    <w:rsid w:val="00BA461F"/>
    <w:rsid w:val="00BC0B0E"/>
    <w:rsid w:val="00BE0D6A"/>
    <w:rsid w:val="00BE25A9"/>
    <w:rsid w:val="00C0589E"/>
    <w:rsid w:val="00C22100"/>
    <w:rsid w:val="00C22E7C"/>
    <w:rsid w:val="00C268B8"/>
    <w:rsid w:val="00C27EB5"/>
    <w:rsid w:val="00C6486C"/>
    <w:rsid w:val="00C731AB"/>
    <w:rsid w:val="00CA59D6"/>
    <w:rsid w:val="00CB06D8"/>
    <w:rsid w:val="00CB6E5C"/>
    <w:rsid w:val="00CC1318"/>
    <w:rsid w:val="00CC3673"/>
    <w:rsid w:val="00CC6178"/>
    <w:rsid w:val="00CC6A11"/>
    <w:rsid w:val="00CE0EE3"/>
    <w:rsid w:val="00CE7A31"/>
    <w:rsid w:val="00CF50F3"/>
    <w:rsid w:val="00D12726"/>
    <w:rsid w:val="00D13AA4"/>
    <w:rsid w:val="00D147C9"/>
    <w:rsid w:val="00D3326D"/>
    <w:rsid w:val="00D43D8B"/>
    <w:rsid w:val="00D65A30"/>
    <w:rsid w:val="00D70469"/>
    <w:rsid w:val="00DA3A03"/>
    <w:rsid w:val="00DA7A98"/>
    <w:rsid w:val="00DB3069"/>
    <w:rsid w:val="00DC3321"/>
    <w:rsid w:val="00DC4C07"/>
    <w:rsid w:val="00DD3AA0"/>
    <w:rsid w:val="00DE506D"/>
    <w:rsid w:val="00DF241A"/>
    <w:rsid w:val="00E04E15"/>
    <w:rsid w:val="00E05852"/>
    <w:rsid w:val="00E10C4E"/>
    <w:rsid w:val="00E22DE2"/>
    <w:rsid w:val="00E62A8F"/>
    <w:rsid w:val="00E757A4"/>
    <w:rsid w:val="00E83230"/>
    <w:rsid w:val="00E84ACB"/>
    <w:rsid w:val="00E91CBF"/>
    <w:rsid w:val="00EB643E"/>
    <w:rsid w:val="00EC1D00"/>
    <w:rsid w:val="00F01F36"/>
    <w:rsid w:val="00F21932"/>
    <w:rsid w:val="00F24905"/>
    <w:rsid w:val="00F357C7"/>
    <w:rsid w:val="00F40CBB"/>
    <w:rsid w:val="00F47910"/>
    <w:rsid w:val="00F70259"/>
    <w:rsid w:val="00F72454"/>
    <w:rsid w:val="00F80488"/>
    <w:rsid w:val="00F85B70"/>
    <w:rsid w:val="00F85F8F"/>
    <w:rsid w:val="00F94423"/>
    <w:rsid w:val="00F97BAF"/>
    <w:rsid w:val="00FB22A1"/>
    <w:rsid w:val="00FC2487"/>
    <w:rsid w:val="00FD06C9"/>
    <w:rsid w:val="00FD77F8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51E44-0A30-42AA-9993-0E1D0954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9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Pradac</dc:creator>
  <cp:keywords/>
  <dc:description/>
  <cp:lastModifiedBy>Pradac</cp:lastModifiedBy>
  <cp:revision>1</cp:revision>
  <dcterms:created xsi:type="dcterms:W3CDTF">2018-01-29T09:51:00Z</dcterms:created>
  <dcterms:modified xsi:type="dcterms:W3CDTF">2018-01-29T09:55:00Z</dcterms:modified>
</cp:coreProperties>
</file>